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BFD2" w14:textId="0ECDC6D8" w:rsidR="003B24C0" w:rsidRDefault="0085045D" w:rsidP="0085045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7680802"/>
      <w:r>
        <w:rPr>
          <w:rFonts w:asciiTheme="minorHAnsi" w:hAnsiTheme="minorHAnsi" w:cstheme="minorHAnsi"/>
          <w:sz w:val="22"/>
          <w:szCs w:val="22"/>
        </w:rPr>
        <w:t>Name of Nominee (individual or group): 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Nominee’s Cancer Center: 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Name of Nominator: 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Cancer Center: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Email: 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  <w:t>Nominator’s Preferred Phone: ____________________________________________________________</w:t>
      </w:r>
    </w:p>
    <w:bookmarkEnd w:id="0"/>
    <w:p w14:paraId="7A95C078" w14:textId="3205326E" w:rsidR="0085045D" w:rsidRDefault="0085045D" w:rsidP="0085045D">
      <w:pPr>
        <w:pStyle w:val="Default"/>
        <w:spacing w:after="30"/>
        <w:rPr>
          <w:sz w:val="22"/>
          <w:szCs w:val="22"/>
        </w:rPr>
      </w:pPr>
      <w:r w:rsidRPr="0085045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39B3D" wp14:editId="5FACB5E7">
                <wp:simplePos x="0" y="0"/>
                <wp:positionH relativeFrom="column">
                  <wp:posOffset>0</wp:posOffset>
                </wp:positionH>
                <wp:positionV relativeFrom="paragraph">
                  <wp:posOffset>754380</wp:posOffset>
                </wp:positionV>
                <wp:extent cx="5943600" cy="1581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8DAD" w14:textId="4EA47F4B" w:rsidR="0085045D" w:rsidRDefault="00850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9B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9.4pt;width:468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knEQIAACAEAAAOAAAAZHJzL2Uyb0RvYy54bWysU9uO2yAQfa/Uf0C8N7bTeJtYcVbbbFNV&#10;2l6kbT8AYxyjAkOBxN5+fQeczUbb9qUqD4hhhsPMmTPr61ErchTOSzA1LWY5JcJwaKXZ1/Tb192r&#10;JSU+MNMyBUbU9EF4er15+WI92ErMoQfVCkcQxPhqsDXtQ7BVlnneC838DKww6OzAaRbQdPusdWxA&#10;dK2yeZ5fZQO41jrgwnu8vZ2cdJPwu07w8LnrvAhE1RRzC2l3aW/inm3WrNo7ZnvJT2mwf8hCM2nw&#10;0zPULQuMHJz8DUpL7sBDF2YcdAZdJ7lINWA1Rf6smvueWZFqQXK8PdPk/x8s/3S8t18cCeNbGLGB&#10;qQhv74B/98TAtmdmL26cg6EXrMWPi0hZNlhfnZ5Gqn3lI0gzfIQWm8wOARLQ2DkdWcE6CaJjAx7O&#10;pIsxEI6X5Wrx+ipHF0dfUS6LokxtyVj1+Nw6H94L0CQeauqwqwmeHe98iOmw6jEk/uZByXYnlUqG&#10;2zdb5ciRoQJ2aaUKnoUpQ4aarsp5OTHwV4g8rT9BaBlQykrqmi7PQayKvL0zbRJaYFJNZ0xZmROR&#10;kbuJxTA2IwZGQhtoH5BSB5NkccTw0IP7ScmAcq2p/3FgTlCiPhhsy6pYLKK+k7Eo38zRcJee5tLD&#10;DEeomgZKpuM2pJmIhBm4wfZ1MhH7lMkpV5Rh4vs0MlHnl3aKehrszS8AAAD//wMAUEsDBBQABgAI&#10;AAAAIQCjvWcZ3QAAAAgBAAAPAAAAZHJzL2Rvd25yZXYueG1sTI/BTsMwEETvSPyDtUhcEHVKUJqG&#10;OBVCAsENCoKrG2+TCHsdbDcNf89yguPOjGbn1ZvZWTFhiIMnBctFBgKp9WagTsHb6/1lCSImTUZb&#10;T6jgGyNsmtOTWlfGH+kFp23qBJdQrLSCPqWxkjK2PTodF35EYm/vg9OJz9BJE/SRy52VV1lWSKcH&#10;4g+9HvGux/Zze3AKyuvH6SM+5c/vbbG363Sxmh6+glLnZ/PtDYiEc/oLw+98ng4Nb9r5A5korAIG&#10;SawuSwZge50XrOwU5MWqBNnU8j9A8wMAAP//AwBQSwECLQAUAAYACAAAACEAtoM4kv4AAADhAQAA&#10;EwAAAAAAAAAAAAAAAAAAAAAAW0NvbnRlbnRfVHlwZXNdLnhtbFBLAQItABQABgAIAAAAIQA4/SH/&#10;1gAAAJQBAAALAAAAAAAAAAAAAAAAAC8BAABfcmVscy8ucmVsc1BLAQItABQABgAIAAAAIQDnDUkn&#10;EQIAACAEAAAOAAAAAAAAAAAAAAAAAC4CAABkcnMvZTJvRG9jLnhtbFBLAQItABQABgAIAAAAIQCj&#10;vWcZ3QAAAAgBAAAPAAAAAAAAAAAAAAAAAGsEAABkcnMvZG93bnJldi54bWxQSwUGAAAAAAQABADz&#10;AAAAdQUAAAAA&#10;">
                <v:textbox>
                  <w:txbxContent>
                    <w:p w14:paraId="329B8DAD" w14:textId="4EA47F4B" w:rsidR="0085045D" w:rsidRDefault="0085045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br/>
        <w:t>Describe</w:t>
      </w:r>
      <w:r>
        <w:rPr>
          <w:sz w:val="22"/>
          <w:szCs w:val="22"/>
        </w:rPr>
        <w:t xml:space="preserve"> how</w:t>
      </w:r>
      <w:r w:rsidRPr="007327A8">
        <w:rPr>
          <w:sz w:val="22"/>
          <w:szCs w:val="22"/>
        </w:rPr>
        <w:t xml:space="preserve"> the </w:t>
      </w:r>
      <w:r>
        <w:rPr>
          <w:sz w:val="22"/>
          <w:szCs w:val="22"/>
        </w:rPr>
        <w:t>individual or group</w:t>
      </w:r>
      <w:r w:rsidRPr="007327A8">
        <w:rPr>
          <w:sz w:val="22"/>
          <w:szCs w:val="22"/>
        </w:rPr>
        <w:t xml:space="preserve"> has demonstrated leadership in promoting health equity, mitigating cancer disparities, and advocating </w:t>
      </w:r>
      <w:r>
        <w:rPr>
          <w:sz w:val="22"/>
          <w:szCs w:val="22"/>
        </w:rPr>
        <w:t xml:space="preserve">for </w:t>
      </w:r>
      <w:r w:rsidRPr="007327A8">
        <w:rPr>
          <w:sz w:val="22"/>
          <w:szCs w:val="22"/>
        </w:rPr>
        <w:t>diversity and inclusion</w:t>
      </w:r>
      <w:r>
        <w:rPr>
          <w:sz w:val="22"/>
          <w:szCs w:val="22"/>
        </w:rPr>
        <w:t xml:space="preserve"> at their cancer center (limit 500 words).</w:t>
      </w:r>
    </w:p>
    <w:p w14:paraId="0E3ECEAA" w14:textId="3D288DEF" w:rsidR="0085045D" w:rsidRPr="007327A8" w:rsidRDefault="0085045D" w:rsidP="0085045D">
      <w:pPr>
        <w:pStyle w:val="Default"/>
        <w:spacing w:after="30"/>
        <w:rPr>
          <w:sz w:val="22"/>
          <w:szCs w:val="22"/>
        </w:rPr>
      </w:pPr>
    </w:p>
    <w:p w14:paraId="6611BFDD" w14:textId="20E108F0" w:rsidR="0085045D" w:rsidRDefault="0085045D" w:rsidP="0085045D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Describe the</w:t>
      </w:r>
      <w:r w:rsidRPr="007327A8">
        <w:rPr>
          <w:sz w:val="22"/>
          <w:szCs w:val="22"/>
        </w:rPr>
        <w:t xml:space="preserve"> impact </w:t>
      </w:r>
      <w:r>
        <w:rPr>
          <w:sz w:val="22"/>
          <w:szCs w:val="22"/>
        </w:rPr>
        <w:t>of the nominee’s</w:t>
      </w:r>
      <w:r w:rsidRPr="007327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work in their cancer center’s catchment area (limit 500 words). </w:t>
      </w:r>
      <w:r w:rsidRPr="007327A8">
        <w:rPr>
          <w:sz w:val="22"/>
          <w:szCs w:val="22"/>
        </w:rPr>
        <w:t xml:space="preserve"> </w:t>
      </w:r>
      <w:r w:rsidRPr="0085045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DBDE32" wp14:editId="59E7E61A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943600" cy="15811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6803" w14:textId="77777777" w:rsidR="0085045D" w:rsidRDefault="0085045D" w:rsidP="008504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DE32" id="_x0000_s1027" type="#_x0000_t202" style="position:absolute;margin-left:0;margin-top:18.55pt;width:468pt;height:12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lPFAIAACcEAAAOAAAAZHJzL2Uyb0RvYy54bWysk99v2yAQx98n7X9AvC+2s7hLrDhVly7T&#10;pO6H1O4PwBjHaJhjQGJnf/0O7KZRt75M4wFxHHy5+9yxvh46RY7COgm6pNkspURoDrXU+5J+f9i9&#10;WVLiPNM1U6BFSU/C0evN61fr3hRiDi2oWliCItoVvSlp670pksTxVnTMzcAIjc4GbMc8mnaf1Jb1&#10;qN6pZJ6mV0kPtjYWuHAOd29HJ91E/aYR3H9tGic8USXF2HycbZyrMCebNSv2lplW8ikM9g9RdExq&#10;fPQsdcs8Iwcr/5DqJLfgoPEzDl0CTSO5iDlgNln6LJv7lhkRc0E4zpwxuf8ny78c7803S/zwHgYs&#10;YEzCmTvgPxzRsG2Z3osba6FvBavx4SwgS3rjiulqQO0KF0Sq/jPUWGR28BCFhsZ2gQrmSVAdC3A6&#10;QxeDJxw389Xi7VWKLo6+LF9mWR7LkrDi8bqxzn8U0JGwKKnFqkZ5drxzPoTDiscj4TUHStY7qVQ0&#10;7L7aKkuODDtgF0fM4NkxpUlf0lU+z0cCL0qkcfxNopMeW1nJrqTL8yFWBG4fdB0bzTOpxjWGrPQE&#10;MrAbKfqhGoisJ8qBawX1CclaGDsXfxouWrC/KOmxa0vqfh6YFZSoTxqrs8oWi9Dm0Vjk7+Zo2EtP&#10;delhmqNUST0l43Lr49cI3DTcYBUbGfk+RTKFjN0YsU8/J7T7pR1PPf3vzW8AAAD//wMAUEsDBBQA&#10;BgAIAAAAIQBGePLq3gAAAAcBAAAPAAAAZHJzL2Rvd25yZXYueG1sTI/BTsMwEETvSPyDtUhcEHXS&#10;oDQN2VQICQS3UhBc3XibRMR2sN00/D3LCY47M5p5W21mM4iJfOidRUgXCQiyjdO9bRHeXh+uCxAh&#10;KqvV4CwhfFOATX1+VqlSu5N9oWkXW8ElNpQKoYtxLKUMTUdGhYUbybJ3cN6oyKdvpfbqxOVmkMsk&#10;yaVRveWFTo1031HzuTsahOLmafoIz9n2vckPwzperabHL494eTHf3YKINMe/MPziMzrUzLR3R6uD&#10;GBD4kYiQrVIQ7K6znIU9wrLIU5B1Jf/z1z8AAAD//wMAUEsBAi0AFAAGAAgAAAAhALaDOJL+AAAA&#10;4QEAABMAAAAAAAAAAAAAAAAAAAAAAFtDb250ZW50X1R5cGVzXS54bWxQSwECLQAUAAYACAAAACEA&#10;OP0h/9YAAACUAQAACwAAAAAAAAAAAAAAAAAvAQAAX3JlbHMvLnJlbHNQSwECLQAUAAYACAAAACEA&#10;1LSJTxQCAAAnBAAADgAAAAAAAAAAAAAAAAAuAgAAZHJzL2Uyb0RvYy54bWxQSwECLQAUAAYACAAA&#10;ACEARnjy6t4AAAAHAQAADwAAAAAAAAAAAAAAAABuBAAAZHJzL2Rvd25yZXYueG1sUEsFBgAAAAAE&#10;AAQA8wAAAHkFAAAAAA==&#10;">
                <v:textbox>
                  <w:txbxContent>
                    <w:p w14:paraId="51FA6803" w14:textId="77777777" w:rsidR="0085045D" w:rsidRDefault="0085045D" w:rsidP="0085045D"/>
                  </w:txbxContent>
                </v:textbox>
                <w10:wrap type="square"/>
              </v:shape>
            </w:pict>
          </mc:Fallback>
        </mc:AlternateContent>
      </w:r>
    </w:p>
    <w:p w14:paraId="574C236A" w14:textId="77777777" w:rsidR="0085045D" w:rsidRDefault="0085045D" w:rsidP="0045625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D8DECB6" w14:textId="45982733" w:rsidR="0085045D" w:rsidRPr="002245EE" w:rsidRDefault="0085045D" w:rsidP="0045625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1" w:name="_Hlk157680870"/>
      <w:r>
        <w:rPr>
          <w:rFonts w:asciiTheme="minorHAnsi" w:hAnsiTheme="minorHAnsi" w:cstheme="minorHAnsi"/>
          <w:sz w:val="22"/>
          <w:szCs w:val="22"/>
        </w:rPr>
        <w:t xml:space="preserve">Nominations are due </w:t>
      </w:r>
      <w:r w:rsidR="00A817BB">
        <w:rPr>
          <w:rFonts w:asciiTheme="minorHAnsi" w:hAnsiTheme="minorHAnsi" w:cstheme="minorHAnsi"/>
          <w:b/>
          <w:bCs/>
          <w:sz w:val="22"/>
          <w:szCs w:val="22"/>
        </w:rPr>
        <w:t>Monday, April 1</w:t>
      </w:r>
      <w:r w:rsidRPr="0085045D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56397C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. Please contact </w:t>
      </w:r>
      <w:hyperlink r:id="rId10" w:history="1">
        <w:r w:rsidR="0056397C" w:rsidRPr="0056397C">
          <w:rPr>
            <w:rStyle w:val="Hyperlink"/>
            <w:rFonts w:asciiTheme="minorHAnsi" w:hAnsiTheme="minorHAnsi" w:cstheme="minorHAnsi"/>
            <w:sz w:val="22"/>
            <w:szCs w:val="22"/>
          </w:rPr>
          <w:t>Shelly Pocratsky</w:t>
        </w:r>
      </w:hyperlink>
      <w:r w:rsidR="0056397C">
        <w:rPr>
          <w:rFonts w:asciiTheme="minorHAnsi" w:hAnsiTheme="minorHAnsi" w:cstheme="minorHAnsi"/>
          <w:sz w:val="22"/>
          <w:szCs w:val="22"/>
        </w:rPr>
        <w:t xml:space="preserve">, AACI </w:t>
      </w:r>
      <w:r w:rsidR="00A817BB">
        <w:rPr>
          <w:rFonts w:asciiTheme="minorHAnsi" w:hAnsiTheme="minorHAnsi" w:cstheme="minorHAnsi"/>
          <w:sz w:val="22"/>
          <w:szCs w:val="22"/>
        </w:rPr>
        <w:t>d</w:t>
      </w:r>
      <w:r w:rsidR="0056397C">
        <w:rPr>
          <w:rFonts w:asciiTheme="minorHAnsi" w:hAnsiTheme="minorHAnsi" w:cstheme="minorHAnsi"/>
          <w:sz w:val="22"/>
          <w:szCs w:val="22"/>
        </w:rPr>
        <w:t xml:space="preserve">evelopment </w:t>
      </w:r>
      <w:r w:rsidR="00A817BB">
        <w:rPr>
          <w:rFonts w:asciiTheme="minorHAnsi" w:hAnsiTheme="minorHAnsi" w:cstheme="minorHAnsi"/>
          <w:sz w:val="22"/>
          <w:szCs w:val="22"/>
        </w:rPr>
        <w:t>c</w:t>
      </w:r>
      <w:r w:rsidR="0056397C">
        <w:rPr>
          <w:rFonts w:asciiTheme="minorHAnsi" w:hAnsiTheme="minorHAnsi" w:cstheme="minorHAnsi"/>
          <w:sz w:val="22"/>
          <w:szCs w:val="22"/>
        </w:rPr>
        <w:t>oordinator</w:t>
      </w:r>
      <w:r w:rsidR="00A817B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with any questions about the award criteria or nomination process.</w:t>
      </w:r>
      <w:bookmarkEnd w:id="1"/>
    </w:p>
    <w:sectPr w:rsidR="0085045D" w:rsidRPr="002245EE" w:rsidSect="007B59A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9B3C" w14:textId="77777777" w:rsidR="00644CCB" w:rsidRDefault="00644CCB" w:rsidP="00E8471A">
      <w:r>
        <w:separator/>
      </w:r>
    </w:p>
  </w:endnote>
  <w:endnote w:type="continuationSeparator" w:id="0">
    <w:p w14:paraId="124565FB" w14:textId="77777777" w:rsidR="00644CCB" w:rsidRDefault="00644CCB" w:rsidP="00E8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704B" w14:textId="77777777" w:rsidR="00644CCB" w:rsidRDefault="00644CCB" w:rsidP="00E8471A">
      <w:r>
        <w:separator/>
      </w:r>
    </w:p>
  </w:footnote>
  <w:footnote w:type="continuationSeparator" w:id="0">
    <w:p w14:paraId="41090C79" w14:textId="77777777" w:rsidR="00644CCB" w:rsidRDefault="00644CCB" w:rsidP="00E8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DE08" w14:textId="77777777" w:rsidR="0056397C" w:rsidRDefault="0056397C" w:rsidP="00C65CB8"/>
  <w:tbl>
    <w:tblPr>
      <w:tblW w:w="9609" w:type="dxa"/>
      <w:tblInd w:w="-34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464"/>
      <w:gridCol w:w="7145"/>
    </w:tblGrid>
    <w:tr w:rsidR="00C65CB8" w14:paraId="37209F78" w14:textId="77777777" w:rsidTr="00506FB9">
      <w:trPr>
        <w:trHeight w:val="881"/>
      </w:trPr>
      <w:tc>
        <w:tcPr>
          <w:tcW w:w="2464" w:type="dxa"/>
        </w:tcPr>
        <w:p w14:paraId="40EEA63C" w14:textId="77777777" w:rsidR="0056397C" w:rsidRDefault="00E8471A" w:rsidP="00506FB9">
          <w:pPr>
            <w:pStyle w:val="Head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3B0F532E" wp14:editId="7260A300">
                <wp:extent cx="1216660" cy="408546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CI Logo alone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408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5" w:type="dxa"/>
          <w:vAlign w:val="center"/>
        </w:tcPr>
        <w:p w14:paraId="1E6C10A9" w14:textId="77777777" w:rsidR="0056397C" w:rsidRDefault="00E8471A" w:rsidP="00506FB9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 w:rsidRPr="00F94CC7">
            <w:rPr>
              <w:rFonts w:ascii="Calibri" w:hAnsi="Calibri" w:cs="Arial"/>
              <w:b/>
              <w:bCs/>
              <w:sz w:val="32"/>
              <w:szCs w:val="32"/>
            </w:rPr>
            <w:t>Association of American Cancer Institutes</w:t>
          </w:r>
        </w:p>
        <w:p w14:paraId="32C7D419" w14:textId="79BD3795" w:rsidR="0056397C" w:rsidRPr="00E47841" w:rsidRDefault="0085045D" w:rsidP="00C97234">
          <w:pPr>
            <w:rPr>
              <w:rFonts w:ascii="Calibri" w:hAnsi="Calibri" w:cs="Arial"/>
              <w:b/>
              <w:bCs/>
              <w:sz w:val="32"/>
              <w:szCs w:val="32"/>
            </w:rPr>
          </w:pPr>
          <w:r>
            <w:rPr>
              <w:rFonts w:ascii="Calibri" w:hAnsi="Calibri" w:cs="Arial"/>
              <w:b/>
              <w:bCs/>
              <w:sz w:val="32"/>
              <w:szCs w:val="32"/>
            </w:rPr>
            <w:t>Cancer Health Equity Award</w:t>
          </w:r>
          <w:r w:rsidR="00E8471A">
            <w:rPr>
              <w:rFonts w:ascii="Calibri" w:hAnsi="Calibri" w:cs="Arial"/>
              <w:b/>
              <w:bCs/>
              <w:sz w:val="32"/>
              <w:szCs w:val="32"/>
            </w:rPr>
            <w:t xml:space="preserve"> </w:t>
          </w:r>
          <w:r>
            <w:rPr>
              <w:rFonts w:ascii="Calibri" w:hAnsi="Calibri" w:cs="Arial"/>
              <w:b/>
              <w:bCs/>
              <w:sz w:val="32"/>
              <w:szCs w:val="32"/>
            </w:rPr>
            <w:t>Nomination Form</w:t>
          </w:r>
        </w:p>
      </w:tc>
    </w:tr>
  </w:tbl>
  <w:p w14:paraId="79929702" w14:textId="77777777" w:rsidR="0056397C" w:rsidRDefault="00563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F64"/>
    <w:multiLevelType w:val="hybridMultilevel"/>
    <w:tmpl w:val="36A2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A55FC"/>
    <w:multiLevelType w:val="hybridMultilevel"/>
    <w:tmpl w:val="DA5C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80831">
    <w:abstractNumId w:val="0"/>
  </w:num>
  <w:num w:numId="2" w16cid:durableId="173126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1A"/>
    <w:rsid w:val="000912C9"/>
    <w:rsid w:val="00096118"/>
    <w:rsid w:val="000E17E8"/>
    <w:rsid w:val="00116C28"/>
    <w:rsid w:val="00144952"/>
    <w:rsid w:val="00172B7A"/>
    <w:rsid w:val="001A2C08"/>
    <w:rsid w:val="001C0774"/>
    <w:rsid w:val="002171D4"/>
    <w:rsid w:val="002211C2"/>
    <w:rsid w:val="002245EE"/>
    <w:rsid w:val="00246E80"/>
    <w:rsid w:val="00307915"/>
    <w:rsid w:val="00346C96"/>
    <w:rsid w:val="0037039F"/>
    <w:rsid w:val="003B24C0"/>
    <w:rsid w:val="00407A22"/>
    <w:rsid w:val="004517A3"/>
    <w:rsid w:val="0045625C"/>
    <w:rsid w:val="00461A22"/>
    <w:rsid w:val="00470461"/>
    <w:rsid w:val="004F0119"/>
    <w:rsid w:val="00511F2C"/>
    <w:rsid w:val="0056397C"/>
    <w:rsid w:val="005E1BB0"/>
    <w:rsid w:val="00617847"/>
    <w:rsid w:val="00644CCB"/>
    <w:rsid w:val="00651EA6"/>
    <w:rsid w:val="00684F51"/>
    <w:rsid w:val="006D34D2"/>
    <w:rsid w:val="00714D54"/>
    <w:rsid w:val="00736FA3"/>
    <w:rsid w:val="00765036"/>
    <w:rsid w:val="00772B0A"/>
    <w:rsid w:val="007C388C"/>
    <w:rsid w:val="007F034A"/>
    <w:rsid w:val="007F2F61"/>
    <w:rsid w:val="008256A2"/>
    <w:rsid w:val="0085045D"/>
    <w:rsid w:val="008F15C5"/>
    <w:rsid w:val="00900998"/>
    <w:rsid w:val="00906ADF"/>
    <w:rsid w:val="00936907"/>
    <w:rsid w:val="00946F80"/>
    <w:rsid w:val="00965F7B"/>
    <w:rsid w:val="009A71D3"/>
    <w:rsid w:val="009D38F2"/>
    <w:rsid w:val="00A151C0"/>
    <w:rsid w:val="00A21A00"/>
    <w:rsid w:val="00A6191D"/>
    <w:rsid w:val="00A817BB"/>
    <w:rsid w:val="00A9331B"/>
    <w:rsid w:val="00AC6173"/>
    <w:rsid w:val="00B524AD"/>
    <w:rsid w:val="00BD124A"/>
    <w:rsid w:val="00BD2562"/>
    <w:rsid w:val="00C14EA1"/>
    <w:rsid w:val="00C6382F"/>
    <w:rsid w:val="00DE3570"/>
    <w:rsid w:val="00E11912"/>
    <w:rsid w:val="00E8471A"/>
    <w:rsid w:val="00EA0CBE"/>
    <w:rsid w:val="00EE171E"/>
    <w:rsid w:val="00F17464"/>
    <w:rsid w:val="00F625F5"/>
    <w:rsid w:val="00F66B53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324D"/>
  <w15:chartTrackingRefBased/>
  <w15:docId w15:val="{1EAAD415-2C4E-4896-ACB2-12E8FFE5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7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1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1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850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elly@aaci-cance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8145C5747BB40A41F4EA300E4C86C" ma:contentTypeVersion="10" ma:contentTypeDescription="Create a new document." ma:contentTypeScope="" ma:versionID="27904f1a4ef60558214e7ed14a4e74d6">
  <xsd:schema xmlns:xsd="http://www.w3.org/2001/XMLSchema" xmlns:xs="http://www.w3.org/2001/XMLSchema" xmlns:p="http://schemas.microsoft.com/office/2006/metadata/properties" xmlns:ns3="479a8e29-4ef7-422b-9502-9805681dded8" targetNamespace="http://schemas.microsoft.com/office/2006/metadata/properties" ma:root="true" ma:fieldsID="cbc39cc6fa5ba8afb6e503aaa30b756b" ns3:_="">
    <xsd:import namespace="479a8e29-4ef7-422b-9502-9805681dd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a8e29-4ef7-422b-9502-9805681dd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8FA34-C9E3-4833-8178-8AE286D9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42C02-7451-4ABD-B700-5825A432D1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6BABD-21C2-48BB-AAED-4342D7D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a8e29-4ef7-422b-9502-9805681dd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Stimmel</dc:creator>
  <cp:keywords/>
  <dc:description/>
  <cp:lastModifiedBy>Stimmel, Emily</cp:lastModifiedBy>
  <cp:revision>2</cp:revision>
  <dcterms:created xsi:type="dcterms:W3CDTF">2024-02-01T16:55:00Z</dcterms:created>
  <dcterms:modified xsi:type="dcterms:W3CDTF">2024-02-01T16:55:00Z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0x0101001DA8145C5747BB40A41F4EA300E4C86C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2023-01-10T17:56:20Z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49a9dfc9-342d-44df-b088-52bbd7e8a6d5</vt:lpwstr>
  </property>
  <property fmtid="{D5CDD505-2E9C-101B-9397-08002B2CF9AE}" pid="9" name="MSIP_Label_5e4b1be8-281e-475d-98b0-21c3457e5a46_ContentBits">
    <vt:lpwstr>0</vt:lpwstr>
  </property>
</Properties>
</file>